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47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4"/>
        <w:gridCol w:w="3168"/>
        <w:gridCol w:w="1829"/>
        <w:gridCol w:w="2953"/>
        <w:gridCol w:w="826"/>
      </w:tblGrid>
      <w:tr w:rsidR="007D22E7" w:rsidRPr="007D22E7" w14:paraId="648CAD8C" w14:textId="77777777" w:rsidTr="007D22E7">
        <w:trPr>
          <w:trHeight w:val="340"/>
        </w:trPr>
        <w:tc>
          <w:tcPr>
            <w:tcW w:w="1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A3B0B7" w14:textId="77777777" w:rsidR="007D22E7" w:rsidRPr="007D22E7" w:rsidRDefault="007D22E7" w:rsidP="007D22E7">
            <w:r w:rsidRPr="007D22E7">
              <w:t>2024/25   ГОДИНА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BF4682" w14:textId="77777777" w:rsidR="007D22E7" w:rsidRPr="007D22E7" w:rsidRDefault="007D22E7" w:rsidP="007D22E7"/>
        </w:tc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009D9A" w14:textId="77777777" w:rsidR="007D22E7" w:rsidRPr="007D22E7" w:rsidRDefault="007D22E7" w:rsidP="007D22E7"/>
        </w:tc>
        <w:tc>
          <w:tcPr>
            <w:tcW w:w="2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AAF582" w14:textId="77777777" w:rsidR="007D22E7" w:rsidRPr="007D22E7" w:rsidRDefault="007D22E7" w:rsidP="007D22E7"/>
        </w:tc>
        <w:tc>
          <w:tcPr>
            <w:tcW w:w="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9970E4" w14:textId="77777777" w:rsidR="007D22E7" w:rsidRPr="007D22E7" w:rsidRDefault="007D22E7" w:rsidP="007D22E7"/>
        </w:tc>
      </w:tr>
      <w:tr w:rsidR="007D22E7" w:rsidRPr="007D22E7" w14:paraId="447F4E45" w14:textId="77777777" w:rsidTr="007D22E7">
        <w:trPr>
          <w:trHeight w:val="200"/>
        </w:trPr>
        <w:tc>
          <w:tcPr>
            <w:tcW w:w="1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EAC215" w14:textId="77777777" w:rsidR="007D22E7" w:rsidRPr="007D22E7" w:rsidRDefault="007D22E7" w:rsidP="007D22E7"/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245A85" w14:textId="77777777" w:rsidR="007D22E7" w:rsidRPr="007D22E7" w:rsidRDefault="007D22E7" w:rsidP="007D22E7"/>
        </w:tc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B197AD" w14:textId="77777777" w:rsidR="007D22E7" w:rsidRPr="007D22E7" w:rsidRDefault="007D22E7" w:rsidP="007D22E7"/>
        </w:tc>
        <w:tc>
          <w:tcPr>
            <w:tcW w:w="2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14AF3F" w14:textId="77777777" w:rsidR="007D22E7" w:rsidRPr="007D22E7" w:rsidRDefault="007D22E7" w:rsidP="007D22E7"/>
        </w:tc>
        <w:tc>
          <w:tcPr>
            <w:tcW w:w="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93F734" w14:textId="77777777" w:rsidR="007D22E7" w:rsidRPr="007D22E7" w:rsidRDefault="007D22E7" w:rsidP="007D22E7"/>
        </w:tc>
      </w:tr>
      <w:tr w:rsidR="007D22E7" w:rsidRPr="007D22E7" w14:paraId="144F6D86" w14:textId="77777777" w:rsidTr="007D22E7">
        <w:trPr>
          <w:trHeight w:val="600"/>
        </w:trPr>
        <w:tc>
          <w:tcPr>
            <w:tcW w:w="1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EA98BD" w14:textId="77777777" w:rsidR="007D22E7" w:rsidRPr="007D22E7" w:rsidRDefault="007D22E7" w:rsidP="007D22E7">
            <w:r w:rsidRPr="007D22E7">
              <w:t>ДАТА-ПЕРИОД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F2652C" w14:textId="77777777" w:rsidR="007D22E7" w:rsidRPr="007D22E7" w:rsidRDefault="007D22E7" w:rsidP="007D22E7">
            <w:r w:rsidRPr="007D22E7">
              <w:t>МЕРОПРИЯТИЕ</w:t>
            </w:r>
          </w:p>
        </w:tc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203302" w14:textId="77777777" w:rsidR="007D22E7" w:rsidRPr="007D22E7" w:rsidRDefault="007D22E7" w:rsidP="007D22E7">
            <w:r w:rsidRPr="007D22E7">
              <w:t>МЯСТО</w:t>
            </w:r>
          </w:p>
        </w:tc>
        <w:tc>
          <w:tcPr>
            <w:tcW w:w="2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51AE64" w14:textId="77777777" w:rsidR="007D22E7" w:rsidRPr="007D22E7" w:rsidRDefault="007D22E7" w:rsidP="007D22E7">
            <w:r w:rsidRPr="007D22E7">
              <w:t>ГЛАВЕН   ОРГАНИЗАТОР</w:t>
            </w:r>
            <w:r w:rsidRPr="007D22E7">
              <w:br/>
              <w:t>ДОМАКИНИ/СЪОРГАНИЗАТОРИ</w:t>
            </w:r>
          </w:p>
        </w:tc>
        <w:tc>
          <w:tcPr>
            <w:tcW w:w="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9C03EC" w14:textId="095C0126" w:rsidR="007D22E7" w:rsidRPr="007D22E7" w:rsidRDefault="007D22E7" w:rsidP="007D22E7">
            <w:r w:rsidRPr="007D22E7">
              <w:t>СЪДИИ ОТ BFAA</w:t>
            </w:r>
          </w:p>
        </w:tc>
      </w:tr>
      <w:tr w:rsidR="007D22E7" w:rsidRPr="007D22E7" w14:paraId="2863BB9A" w14:textId="77777777" w:rsidTr="00F65077">
        <w:trPr>
          <w:trHeight w:val="200"/>
        </w:trPr>
        <w:tc>
          <w:tcPr>
            <w:tcW w:w="1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6EF205" w14:textId="77777777" w:rsidR="007D22E7" w:rsidRPr="007D22E7" w:rsidRDefault="007D22E7" w:rsidP="00F65077">
            <w:r w:rsidRPr="007D22E7">
              <w:t>14.12.2024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477737" w14:textId="77777777" w:rsidR="007D22E7" w:rsidRPr="007D22E7" w:rsidRDefault="007D22E7" w:rsidP="00F65077">
            <w:r w:rsidRPr="007D22E7">
              <w:t>ДЪРЖАВНО ПЪРВЕНСТВО НА БФВА</w:t>
            </w:r>
          </w:p>
        </w:tc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B56B2B" w14:textId="77777777" w:rsidR="007D22E7" w:rsidRPr="007D22E7" w:rsidRDefault="007D22E7" w:rsidP="00F65077">
            <w:r w:rsidRPr="007D22E7">
              <w:t>PLOVDIV / BULGARIA</w:t>
            </w:r>
          </w:p>
        </w:tc>
        <w:tc>
          <w:tcPr>
            <w:tcW w:w="2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DD49EE" w14:textId="77777777" w:rsidR="007D22E7" w:rsidRPr="007D22E7" w:rsidRDefault="007D22E7" w:rsidP="00F65077"/>
        </w:tc>
        <w:tc>
          <w:tcPr>
            <w:tcW w:w="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6A0C39" w14:textId="7844B0F3" w:rsidR="007D22E7" w:rsidRPr="007D22E7" w:rsidRDefault="007D22E7" w:rsidP="00F65077">
            <w:r>
              <w:t>4</w:t>
            </w:r>
          </w:p>
        </w:tc>
      </w:tr>
      <w:tr w:rsidR="007D22E7" w:rsidRPr="007D22E7" w14:paraId="67A9184A" w14:textId="77777777" w:rsidTr="007D22E7">
        <w:trPr>
          <w:trHeight w:val="450"/>
        </w:trPr>
        <w:tc>
          <w:tcPr>
            <w:tcW w:w="1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7AF5DB" w14:textId="541A2075" w:rsidR="007D22E7" w:rsidRPr="007D22E7" w:rsidRDefault="007D22E7" w:rsidP="007D22E7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Pr="007D22E7">
              <w:t>7-</w:t>
            </w:r>
            <w:r>
              <w:t>2</w:t>
            </w:r>
            <w:r w:rsidRPr="007D22E7">
              <w:t>9.0</w:t>
            </w:r>
            <w:r>
              <w:rPr>
                <w:lang w:val="en-US"/>
              </w:rPr>
              <w:t>4</w:t>
            </w:r>
            <w:r w:rsidRPr="007D22E7">
              <w:t>.202</w:t>
            </w:r>
            <w:r>
              <w:rPr>
                <w:lang w:val="en-US"/>
              </w:rPr>
              <w:t>5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36B11F" w14:textId="77777777" w:rsidR="007D22E7" w:rsidRPr="007D22E7" w:rsidRDefault="007D22E7" w:rsidP="007D22E7">
            <w:r w:rsidRPr="007D22E7">
              <w:t>INTERNATIONAL БАЛКАНСКА ТАНЦОВА СПАРТАКИАДА ЗА КУПА „ТЪРНОВСКА ЦАРИЦА”</w:t>
            </w:r>
          </w:p>
        </w:tc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35AE94" w14:textId="77777777" w:rsidR="007D22E7" w:rsidRPr="007D22E7" w:rsidRDefault="007D22E7" w:rsidP="007D22E7">
            <w:r w:rsidRPr="007D22E7">
              <w:t>ВЕЛИКО   ТЪРНОВО</w:t>
            </w:r>
          </w:p>
        </w:tc>
        <w:tc>
          <w:tcPr>
            <w:tcW w:w="2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774612" w14:textId="77777777" w:rsidR="007D22E7" w:rsidRPr="007D22E7" w:rsidRDefault="007D22E7" w:rsidP="007D22E7">
            <w:r w:rsidRPr="007D22E7">
              <w:t>СК   „ЗОКИ“ – ВЕЛИКО ТЪРНОВО</w:t>
            </w:r>
          </w:p>
        </w:tc>
        <w:tc>
          <w:tcPr>
            <w:tcW w:w="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C8065D" w14:textId="77777777" w:rsidR="007D22E7" w:rsidRPr="007D22E7" w:rsidRDefault="007D22E7" w:rsidP="007D22E7">
            <w:r w:rsidRPr="007D22E7">
              <w:t>3</w:t>
            </w:r>
          </w:p>
        </w:tc>
      </w:tr>
      <w:tr w:rsidR="007D22E7" w:rsidRPr="007D22E7" w14:paraId="44709875" w14:textId="77777777" w:rsidTr="007D22E7">
        <w:trPr>
          <w:trHeight w:val="200"/>
        </w:trPr>
        <w:tc>
          <w:tcPr>
            <w:tcW w:w="1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15CE7C" w14:textId="16562AA4" w:rsidR="007D22E7" w:rsidRPr="007D22E7" w:rsidRDefault="007D22E7" w:rsidP="007D22E7">
            <w:r w:rsidRPr="007D22E7">
              <w:t>29.06.202</w:t>
            </w:r>
            <w:r>
              <w:rPr>
                <w:lang w:val="en-US"/>
              </w:rPr>
              <w:t>5</w:t>
            </w:r>
            <w:r w:rsidRPr="007D22E7">
              <w:t xml:space="preserve"> </w:t>
            </w:r>
            <w:proofErr w:type="spellStart"/>
            <w:r w:rsidRPr="007D22E7">
              <w:t>дo</w:t>
            </w:r>
            <w:proofErr w:type="spellEnd"/>
            <w:r w:rsidRPr="007D22E7">
              <w:t xml:space="preserve"> 04.07.202</w:t>
            </w:r>
            <w:r>
              <w:rPr>
                <w:lang w:val="en-US"/>
              </w:rPr>
              <w:t>5</w:t>
            </w:r>
            <w:r w:rsidRPr="007D22E7">
              <w:t>;</w:t>
            </w:r>
          </w:p>
          <w:p w14:paraId="289F51B3" w14:textId="77777777" w:rsidR="007D22E7" w:rsidRPr="007D22E7" w:rsidRDefault="007D22E7" w:rsidP="007D22E7">
            <w:r w:rsidRPr="007D22E7">
              <w:t xml:space="preserve">16.08.2024 </w:t>
            </w:r>
            <w:proofErr w:type="spellStart"/>
            <w:r w:rsidRPr="007D22E7">
              <w:t>дo</w:t>
            </w:r>
            <w:proofErr w:type="spellEnd"/>
            <w:r w:rsidRPr="007D22E7">
              <w:t xml:space="preserve"> 18.08.2024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0E1407" w14:textId="77777777" w:rsidR="007D22E7" w:rsidRPr="007D22E7" w:rsidRDefault="007D22E7" w:rsidP="007D22E7">
            <w:r w:rsidRPr="007D22E7">
              <w:t>МЕЖДУНАРОДНА   МОРСКА АРТ ОЛИМПИАДА * МЕЖДУНАРОДЕН КОНКУРС-АКАДЕМИЯ „ХАРМОНИЯ И СИЛА” ЗА   КУПА „ОЛИМП”</w:t>
            </w:r>
          </w:p>
        </w:tc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22F568" w14:textId="77777777" w:rsidR="007D22E7" w:rsidRPr="007D22E7" w:rsidRDefault="007D22E7" w:rsidP="007D22E7">
            <w:r w:rsidRPr="007D22E7">
              <w:t>СОЗОПОЛ</w:t>
            </w:r>
          </w:p>
        </w:tc>
        <w:tc>
          <w:tcPr>
            <w:tcW w:w="2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2D7EB6" w14:textId="417C24AD" w:rsidR="007D22E7" w:rsidRPr="007D22E7" w:rsidRDefault="007D22E7" w:rsidP="007D22E7">
            <w:r>
              <w:t>БФСТД</w:t>
            </w:r>
            <w:r w:rsidRPr="007D22E7">
              <w:t xml:space="preserve"> ; ESDA</w:t>
            </w:r>
            <w:r>
              <w:rPr>
                <w:lang w:val="en-US"/>
              </w:rPr>
              <w:t xml:space="preserve"> ; </w:t>
            </w:r>
            <w:r>
              <w:t>БФАА</w:t>
            </w:r>
          </w:p>
        </w:tc>
        <w:tc>
          <w:tcPr>
            <w:tcW w:w="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62D420" w14:textId="77777777" w:rsidR="007D22E7" w:rsidRPr="007D22E7" w:rsidRDefault="007D22E7" w:rsidP="007D22E7">
            <w:r w:rsidRPr="007D22E7">
              <w:t>4</w:t>
            </w:r>
          </w:p>
        </w:tc>
      </w:tr>
      <w:tr w:rsidR="007D22E7" w:rsidRPr="007D22E7" w14:paraId="1FF0E1CF" w14:textId="77777777" w:rsidTr="007D22E7">
        <w:trPr>
          <w:trHeight w:val="320"/>
        </w:trPr>
        <w:tc>
          <w:tcPr>
            <w:tcW w:w="1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958943" w14:textId="0DFC123A" w:rsidR="007D22E7" w:rsidRPr="007D22E7" w:rsidRDefault="007D22E7" w:rsidP="007D22E7">
            <w:r w:rsidRPr="007D22E7">
              <w:t>7.08.202</w:t>
            </w:r>
            <w:r>
              <w:t>5</w:t>
            </w:r>
            <w:r w:rsidRPr="007D22E7">
              <w:t xml:space="preserve"> </w:t>
            </w:r>
            <w:proofErr w:type="spellStart"/>
            <w:r w:rsidRPr="007D22E7">
              <w:t>дo</w:t>
            </w:r>
            <w:proofErr w:type="spellEnd"/>
            <w:r w:rsidRPr="007D22E7">
              <w:t xml:space="preserve"> 18.08.202</w:t>
            </w:r>
            <w:r>
              <w:t>5</w:t>
            </w:r>
            <w:r w:rsidRPr="007D22E7">
              <w:t>;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BF9121" w14:textId="77777777" w:rsidR="007D22E7" w:rsidRPr="007D22E7" w:rsidRDefault="007D22E7" w:rsidP="007D22E7">
            <w:r w:rsidRPr="007D22E7">
              <w:t>Интензивен танцов лагер</w:t>
            </w:r>
          </w:p>
        </w:tc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2F64E6" w14:textId="77777777" w:rsidR="007D22E7" w:rsidRPr="007D22E7" w:rsidRDefault="007D22E7" w:rsidP="007D22E7">
            <w:r w:rsidRPr="007D22E7">
              <w:t>SOZOPOL / BULGARIA</w:t>
            </w:r>
          </w:p>
        </w:tc>
        <w:tc>
          <w:tcPr>
            <w:tcW w:w="2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3E9118" w14:textId="58DBB1A0" w:rsidR="007D22E7" w:rsidRPr="007D22E7" w:rsidRDefault="007D22E7" w:rsidP="007D22E7">
            <w:r>
              <w:t>БФСТД ; БФВА</w:t>
            </w:r>
          </w:p>
        </w:tc>
        <w:tc>
          <w:tcPr>
            <w:tcW w:w="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50E86A" w14:textId="77777777" w:rsidR="007D22E7" w:rsidRPr="007D22E7" w:rsidRDefault="007D22E7" w:rsidP="007D22E7">
            <w:r w:rsidRPr="007D22E7">
              <w:t>3</w:t>
            </w:r>
          </w:p>
        </w:tc>
      </w:tr>
    </w:tbl>
    <w:p w14:paraId="20AB36B5" w14:textId="77777777" w:rsidR="007D22E7" w:rsidRDefault="007D22E7"/>
    <w:sectPr w:rsidR="007D22E7" w:rsidSect="007D22E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2E7"/>
    <w:rsid w:val="007D22E7"/>
    <w:rsid w:val="00AF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51F14"/>
  <w15:chartTrackingRefBased/>
  <w15:docId w15:val="{84EF8785-8839-405C-BD69-01E428855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61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era3000</dc:creator>
  <cp:keywords/>
  <dc:description/>
  <cp:lastModifiedBy>era3000</cp:lastModifiedBy>
  <cp:revision>1</cp:revision>
  <dcterms:created xsi:type="dcterms:W3CDTF">2024-11-11T22:35:00Z</dcterms:created>
  <dcterms:modified xsi:type="dcterms:W3CDTF">2024-11-11T22:39:00Z</dcterms:modified>
</cp:coreProperties>
</file>